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2" w:rsidRDefault="00213762" w:rsidP="00BE09C2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通过ajax获取数据</w:t>
      </w:r>
    </w:p>
    <w:p w:rsidR="00BE09C2" w:rsidRDefault="00BE09C2" w:rsidP="00BE09C2">
      <w:pPr>
        <w:pStyle w:val="a7"/>
        <w:numPr>
          <w:ilvl w:val="0"/>
          <w:numId w:val="15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lastRenderedPageBreak/>
        <w:t>解决轮播默认</w:t>
      </w:r>
      <w:proofErr w:type="gramEnd"/>
      <w:r>
        <w:rPr>
          <w:rFonts w:hint="eastAsia"/>
        </w:rPr>
        <w:t>显示第四张图片的问题：</w:t>
      </w:r>
    </w:p>
    <w:p w:rsidR="00BE09C2" w:rsidRDefault="00BE09C2" w:rsidP="00BE09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253E1706" wp14:editId="6CAE94BE">
            <wp:extent cx="5274310" cy="56726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9193"/>
                    <a:stretch/>
                  </pic:blipFill>
                  <pic:spPr bwMode="auto">
                    <a:xfrm>
                      <a:off x="0" y="0"/>
                      <a:ext cx="5274310" cy="5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9C2" w:rsidRDefault="00B67E56" w:rsidP="00D85F04">
      <w:pPr>
        <w:ind w:firstLineChars="400" w:firstLine="840"/>
      </w:pPr>
      <w:bookmarkStart w:id="0" w:name="_GoBack"/>
      <w:bookmarkEnd w:id="0"/>
      <w:r>
        <w:rPr>
          <w:noProof/>
        </w:rPr>
        <w:drawing>
          <wp:inline distT="0" distB="0" distL="0" distR="0" wp14:anchorId="5276741C" wp14:editId="43FBA4DB">
            <wp:extent cx="5274310" cy="843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56" w:rsidRDefault="00B67E56" w:rsidP="00B67E56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阻止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自动播放：</w:t>
      </w:r>
    </w:p>
    <w:p w:rsidR="00B67E56" w:rsidRDefault="00B67E56" w:rsidP="00B67E56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9EC7E64" wp14:editId="3258364E">
            <wp:extent cx="5274310" cy="2635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4" w:rsidRDefault="00D85F04" w:rsidP="00B67E56">
      <w:pPr>
        <w:pStyle w:val="a7"/>
        <w:ind w:left="780" w:firstLineChars="0" w:firstLine="0"/>
        <w:rPr>
          <w:rFonts w:hint="eastAsia"/>
        </w:rPr>
      </w:pPr>
    </w:p>
    <w:sectPr w:rsidR="00D85F04">
      <w:head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20BB" w:rsidRDefault="00BC20BB" w:rsidP="005C1015">
      <w:r>
        <w:separator/>
      </w:r>
    </w:p>
  </w:endnote>
  <w:endnote w:type="continuationSeparator" w:id="0">
    <w:p w:rsidR="00BC20BB" w:rsidRDefault="00BC20BB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20BB" w:rsidRDefault="00BC20BB" w:rsidP="005C1015">
      <w:r>
        <w:separator/>
      </w:r>
    </w:p>
  </w:footnote>
  <w:footnote w:type="continuationSeparator" w:id="0">
    <w:p w:rsidR="00BC20BB" w:rsidRDefault="00BC20BB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304F" w:rsidRDefault="004A7B99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0AE41FB"/>
    <w:multiLevelType w:val="hybridMultilevel"/>
    <w:tmpl w:val="6C021E56"/>
    <w:lvl w:ilvl="0" w:tplc="21FC3D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7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3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4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3"/>
  </w:num>
  <w:num w:numId="2">
    <w:abstractNumId w:val="8"/>
  </w:num>
  <w:num w:numId="3">
    <w:abstractNumId w:val="7"/>
  </w:num>
  <w:num w:numId="4">
    <w:abstractNumId w:val="11"/>
  </w:num>
  <w:num w:numId="5">
    <w:abstractNumId w:val="3"/>
  </w:num>
  <w:num w:numId="6">
    <w:abstractNumId w:val="6"/>
  </w:num>
  <w:num w:numId="7">
    <w:abstractNumId w:val="12"/>
  </w:num>
  <w:num w:numId="8">
    <w:abstractNumId w:val="0"/>
  </w:num>
  <w:num w:numId="9">
    <w:abstractNumId w:val="14"/>
  </w:num>
  <w:num w:numId="10">
    <w:abstractNumId w:val="9"/>
  </w:num>
  <w:num w:numId="11">
    <w:abstractNumId w:val="1"/>
  </w:num>
  <w:num w:numId="12">
    <w:abstractNumId w:val="4"/>
  </w:num>
  <w:num w:numId="13">
    <w:abstractNumId w:val="2"/>
  </w:num>
  <w:num w:numId="14">
    <w:abstractNumId w:val="10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34372"/>
    <w:rsid w:val="0004304F"/>
    <w:rsid w:val="00045FEE"/>
    <w:rsid w:val="000768B0"/>
    <w:rsid w:val="00171E3E"/>
    <w:rsid w:val="001A6082"/>
    <w:rsid w:val="001F69C9"/>
    <w:rsid w:val="00213762"/>
    <w:rsid w:val="00232FCC"/>
    <w:rsid w:val="00255C37"/>
    <w:rsid w:val="002E3A4B"/>
    <w:rsid w:val="003508C4"/>
    <w:rsid w:val="003C2EFE"/>
    <w:rsid w:val="00452EA0"/>
    <w:rsid w:val="004A7B99"/>
    <w:rsid w:val="004B1772"/>
    <w:rsid w:val="00502920"/>
    <w:rsid w:val="0051103C"/>
    <w:rsid w:val="00515555"/>
    <w:rsid w:val="0052487A"/>
    <w:rsid w:val="00526FAB"/>
    <w:rsid w:val="005B51CF"/>
    <w:rsid w:val="005C1015"/>
    <w:rsid w:val="005D6613"/>
    <w:rsid w:val="005E0509"/>
    <w:rsid w:val="00632013"/>
    <w:rsid w:val="00662500"/>
    <w:rsid w:val="006D39CD"/>
    <w:rsid w:val="008577C2"/>
    <w:rsid w:val="00857F0D"/>
    <w:rsid w:val="00865F4F"/>
    <w:rsid w:val="00895B89"/>
    <w:rsid w:val="008B5C37"/>
    <w:rsid w:val="008E05A3"/>
    <w:rsid w:val="00926F62"/>
    <w:rsid w:val="009502CD"/>
    <w:rsid w:val="00970355"/>
    <w:rsid w:val="00994E40"/>
    <w:rsid w:val="009B645B"/>
    <w:rsid w:val="00A657F3"/>
    <w:rsid w:val="00AF7BAF"/>
    <w:rsid w:val="00B041DE"/>
    <w:rsid w:val="00B67E56"/>
    <w:rsid w:val="00BB195B"/>
    <w:rsid w:val="00BC20BB"/>
    <w:rsid w:val="00BE09C2"/>
    <w:rsid w:val="00C230EF"/>
    <w:rsid w:val="00C557EA"/>
    <w:rsid w:val="00CC03DC"/>
    <w:rsid w:val="00CE75DB"/>
    <w:rsid w:val="00D3778D"/>
    <w:rsid w:val="00D82337"/>
    <w:rsid w:val="00D85F04"/>
    <w:rsid w:val="00DA1B33"/>
    <w:rsid w:val="00DD2812"/>
    <w:rsid w:val="00DD65A3"/>
    <w:rsid w:val="00E173E4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18671A"/>
  <w15:chartTrackingRefBased/>
  <w15:docId w15:val="{14D4D70C-A77E-4906-A89D-D9C03DAAF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2284</TotalTime>
  <Pages>12</Pages>
  <Words>372</Words>
  <Characters>2122</Characters>
  <Application>Microsoft Office Word</Application>
  <DocSecurity>0</DocSecurity>
  <Lines>17</Lines>
  <Paragraphs>4</Paragraphs>
  <ScaleCrop>false</ScaleCrop>
  <Company>Microsoft</Company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13</cp:revision>
  <dcterms:created xsi:type="dcterms:W3CDTF">2018-08-09T04:07:00Z</dcterms:created>
  <dcterms:modified xsi:type="dcterms:W3CDTF">2018-08-11T16:17:00Z</dcterms:modified>
</cp:coreProperties>
</file>